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A92C" w14:textId="77777777" w:rsidR="00B7097C" w:rsidRDefault="00B7097C" w:rsidP="00B7097C">
      <w:pPr>
        <w:autoSpaceDE w:val="0"/>
        <w:autoSpaceDN w:val="0"/>
        <w:adjustRightInd w:val="0"/>
        <w:spacing w:line="378" w:lineRule="exact"/>
        <w:jc w:val="center"/>
        <w:rPr>
          <w:rFonts w:ascii="Times New Roman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spacing w:val="8"/>
          <w:kern w:val="0"/>
          <w:sz w:val="32"/>
          <w:szCs w:val="32"/>
          <w:lang w:val="ja-JP"/>
        </w:rPr>
        <w:t>日本糖尿病・肥満動物学会</w:t>
      </w:r>
      <w:r>
        <w:rPr>
          <w:rFonts w:ascii="ＭＳ ゴシック" w:eastAsia="ＭＳ ゴシック" w:cs="ＭＳ ゴシック"/>
          <w:color w:val="000000"/>
          <w:spacing w:val="8"/>
          <w:kern w:val="0"/>
          <w:sz w:val="32"/>
          <w:szCs w:val="32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pacing w:val="8"/>
          <w:kern w:val="0"/>
          <w:sz w:val="32"/>
          <w:szCs w:val="32"/>
          <w:lang w:val="ja-JP"/>
        </w:rPr>
        <w:t>会員入会申込書</w:t>
      </w:r>
    </w:p>
    <w:p w14:paraId="1AA9D09B" w14:textId="44A5F86E" w:rsidR="00B7097C" w:rsidRDefault="00B7097C" w:rsidP="00B7097C">
      <w:pPr>
        <w:autoSpaceDE w:val="0"/>
        <w:autoSpaceDN w:val="0"/>
        <w:adjustRightInd w:val="0"/>
        <w:spacing w:line="268" w:lineRule="exact"/>
        <w:ind w:left="6930" w:right="-596" w:hangingChars="3300" w:hanging="6930"/>
        <w:jc w:val="lef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申込日：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014C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 w:rsidR="00812C4C"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年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 w:rsidR="00812C4C"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月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 w:rsidR="00812C4C"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</w:t>
      </w:r>
      <w:r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494"/>
        <w:gridCol w:w="1566"/>
        <w:gridCol w:w="3012"/>
      </w:tblGrid>
      <w:tr w:rsidR="00B7097C" w14:paraId="4212654B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4990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60AA9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  <w:lang w:val="ja-JP"/>
              </w:rPr>
              <w:t>ふりがな</w:t>
            </w:r>
          </w:p>
          <w:p w14:paraId="6D7E450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氏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B821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4029ED0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7862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B635B9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生年月日：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月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日</w:t>
            </w:r>
          </w:p>
          <w:p w14:paraId="6DBE8C1F" w14:textId="0C62D58A" w:rsidR="00B7097C" w:rsidRDefault="00B7097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性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別：</w:t>
            </w:r>
            <w:r w:rsidR="009B0DE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 xml:space="preserve">  </w:t>
            </w:r>
            <w:sdt>
              <w:sdtPr>
                <w:rPr>
                  <w:rFonts w:ascii="ＭＳ 明朝" w:eastAsia="ＭＳ 明朝" w:hAnsi="Times New Roman" w:cs="ＭＳ 明朝" w:hint="eastAsia"/>
                  <w:color w:val="000000"/>
                  <w:kern w:val="0"/>
                  <w:szCs w:val="21"/>
                  <w:lang w:val="ja-JP"/>
                </w:rPr>
                <w:id w:val="1811124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6B9C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  <w:lang w:val="ja-JP"/>
                  </w:rPr>
                  <w:t>☐</w:t>
                </w:r>
              </w:sdtContent>
            </w:sdt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男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・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1378290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6B9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女</w:t>
            </w:r>
          </w:p>
        </w:tc>
      </w:tr>
      <w:tr w:rsidR="00B7097C" w14:paraId="5CF6DF4F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4B49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51674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所属施設名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45892" w14:textId="5B6E435E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53B2CDFF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1C6B9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9165B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属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名</w:t>
            </w:r>
          </w:p>
          <w:p w14:paraId="01F74A3D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又は学部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7C135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03EBC6D5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782CF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A1F49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役職名など</w:t>
            </w:r>
          </w:p>
          <w:p w14:paraId="1B30993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8EC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  <w:lang w:val="ja-JP"/>
              </w:rPr>
            </w:pPr>
          </w:p>
          <w:p w14:paraId="163A3FE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0A760854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58F4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A53509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最終学校名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0693F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73025A9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68B6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6FF2B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卒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業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0610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581DA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 xml:space="preserve">  </w:t>
            </w:r>
            <w:r w:rsidR="0069209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年卒</w:t>
            </w:r>
          </w:p>
        </w:tc>
      </w:tr>
      <w:tr w:rsidR="00B7097C" w14:paraId="52EA93D4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A39C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F7A18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勤務先住所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B5815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</w:pPr>
          </w:p>
          <w:p w14:paraId="626EFA6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〒</w:t>
            </w:r>
          </w:p>
          <w:p w14:paraId="5688A339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0D9C2312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608D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FE6F1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勤務先電話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76073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3BF8FC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lang w:val="ja-JP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BDA41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80A902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勤務先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090D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4120424C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7C280437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A2BA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D687AE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ﾒｰﾙｱﾄﾞﾚｽ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FF1B2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7097C" w14:paraId="14920EED" w14:textId="77777777">
        <w:trPr>
          <w:trHeight w:val="8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6A7E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D4B89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自宅住所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B3B8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14:paraId="79E65684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B7097C" w14:paraId="1A3F89D5" w14:textId="77777777">
        <w:trPr>
          <w:trHeight w:val="5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34F12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0D4F7E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自宅電話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F421B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87DB87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 xml:space="preserve">  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（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 xml:space="preserve">   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）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D9C18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9F43A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自宅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B0EB0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6F69ED" w14:textId="77777777" w:rsidR="00B7097C" w:rsidRDefault="00B7097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42C22" w14:paraId="66D9F82C" w14:textId="77777777" w:rsidTr="00AB5F61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36D7B" w14:textId="77777777" w:rsidR="00AB5F61" w:rsidRDefault="00AB5F61" w:rsidP="00E42C22">
            <w:pPr>
              <w:suppressAutoHyphens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868ED4" w14:textId="313AD03C" w:rsidR="00E42C22" w:rsidRDefault="00E42C22" w:rsidP="00E42C22">
            <w:pPr>
              <w:suppressAutoHyphens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書類送付先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58654" w14:textId="77777777" w:rsidR="00AB5F61" w:rsidRDefault="00E42C22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14:paraId="11222B0B" w14:textId="704F46CB" w:rsidR="00E42C22" w:rsidRDefault="00E42C22" w:rsidP="00AB5F61">
            <w:pPr>
              <w:suppressAutoHyphens/>
              <w:autoSpaceDE w:val="0"/>
              <w:autoSpaceDN w:val="0"/>
              <w:adjustRightInd w:val="0"/>
              <w:spacing w:line="268" w:lineRule="exact"/>
              <w:ind w:firstLineChars="300" w:firstLine="72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ＭＳ 明朝" w:hAnsi="Times New Roman" w:cs="Times New Roman" w:hint="eastAsia"/>
                  <w:kern w:val="0"/>
                  <w:sz w:val="24"/>
                  <w:szCs w:val="24"/>
                </w:rPr>
                <w:id w:val="-665241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6B9C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>勤務先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eastAsia="ＭＳ 明朝" w:hAnsi="Times New Roman" w:cs="Times New Roman" w:hint="eastAsia"/>
                  <w:kern w:val="0"/>
                  <w:sz w:val="24"/>
                  <w:szCs w:val="24"/>
                </w:rPr>
                <w:id w:val="212079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>自宅</w:t>
            </w:r>
          </w:p>
        </w:tc>
      </w:tr>
      <w:tr w:rsidR="00E42C22" w14:paraId="10831B71" w14:textId="77777777" w:rsidTr="00E42C22">
        <w:trPr>
          <w:trHeight w:val="56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84325" w14:textId="77777777" w:rsidR="00E42C22" w:rsidRPr="008003CC" w:rsidRDefault="00E42C22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BB7CE8A" w14:textId="77777777" w:rsidR="00AB5F61" w:rsidRPr="008003CC" w:rsidRDefault="00AB5F61" w:rsidP="00AB5F61">
            <w:pPr>
              <w:suppressAutoHyphens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E36525" w14:textId="5F0486E4" w:rsidR="00AB5F61" w:rsidRPr="008003CC" w:rsidRDefault="00AB5F61" w:rsidP="00AB5F61">
            <w:pPr>
              <w:suppressAutoHyphens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003CC">
              <w:rPr>
                <w:rFonts w:ascii="Times New Roman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会員種類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10A92" w14:textId="77777777" w:rsidR="00AB5F61" w:rsidRPr="008003CC" w:rsidRDefault="00000000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-1421414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B5F61" w:rsidRPr="008003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B5F61" w:rsidRPr="008003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正会員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年会費</w:t>
            </w:r>
            <w:r w:rsidR="00AB5F61" w:rsidRPr="008003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5,000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円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AB70BDA" w14:textId="77777777" w:rsidR="00AB5F61" w:rsidRPr="008003CC" w:rsidRDefault="00000000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Times New Roman" w:cs="ＭＳ 明朝"/>
                  <w:color w:val="000000"/>
                  <w:kern w:val="0"/>
                  <w:sz w:val="20"/>
                  <w:szCs w:val="20"/>
                </w:rPr>
                <w:id w:val="-1644269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5F61" w:rsidRPr="008003CC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B5F61" w:rsidRPr="008003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学生会員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年会費</w:t>
            </w:r>
            <w:r w:rsidR="00AB5F61" w:rsidRPr="008003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1,500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円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CFAE017" w14:textId="77777777" w:rsidR="00AB5F61" w:rsidRPr="008003CC" w:rsidRDefault="00000000" w:rsidP="00AB5F61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Times New Roman" w:cs="ＭＳ 明朝" w:hint="eastAsia"/>
                  <w:color w:val="000000"/>
                  <w:kern w:val="0"/>
                  <w:szCs w:val="21"/>
                </w:rPr>
                <w:id w:val="-1139257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B5F61" w:rsidRPr="008003CC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B5F61" w:rsidRPr="008003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団体会員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年会費</w:t>
            </w:r>
            <w:r w:rsidR="00AB5F61" w:rsidRPr="008003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10,000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円</w:t>
            </w:r>
            <w:r w:rsidR="00AB5F61" w:rsidRPr="008003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AB5F61" w:rsidRPr="008003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※活動年度：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日～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31</w:t>
            </w:r>
            <w:r w:rsidR="00AB5F61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10BF1DCF" w14:textId="77777777" w:rsidR="00FD6B9C" w:rsidRPr="008003CC" w:rsidRDefault="00FD6B9C" w:rsidP="00AB5F61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single"/>
              </w:rPr>
            </w:pPr>
          </w:p>
          <w:p w14:paraId="3DAC27E4" w14:textId="091408DD" w:rsidR="00FD6B9C" w:rsidRPr="008003CC" w:rsidRDefault="00AB5F61" w:rsidP="00FD6B9C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u w:val="single"/>
              </w:rPr>
              <w:t>日本糖尿病学会</w:t>
            </w:r>
            <w:r w:rsidR="00FD6B9C"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u w:val="single"/>
              </w:rPr>
              <w:t>会員の有無について</w:t>
            </w:r>
            <w:r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sdt>
              <w:sdtPr>
                <w:rPr>
                  <w:rFonts w:ascii="Times New Roman" w:eastAsia="ＭＳ 明朝" w:hAnsi="Times New Roman" w:cs="Times New Roman" w:hint="eastAsia"/>
                  <w:color w:val="000000"/>
                  <w:kern w:val="0"/>
                  <w:sz w:val="22"/>
                </w:rPr>
                <w:id w:val="-1819954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03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会員</w:t>
            </w:r>
            <w:r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sdt>
              <w:sdtPr>
                <w:rPr>
                  <w:rFonts w:ascii="Times New Roman" w:eastAsia="ＭＳ 明朝" w:hAnsi="Times New Roman" w:cs="Times New Roman" w:hint="eastAsia"/>
                  <w:color w:val="000000"/>
                  <w:kern w:val="0"/>
                  <w:sz w:val="22"/>
                </w:rPr>
                <w:id w:val="2098048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03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8003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非会員</w:t>
            </w:r>
            <w:r w:rsidR="00FD6B9C" w:rsidRPr="008003C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br/>
            </w:r>
          </w:p>
        </w:tc>
      </w:tr>
      <w:tr w:rsidR="00AB5F61" w14:paraId="4518BA62" w14:textId="77777777" w:rsidTr="00AB5F61">
        <w:trPr>
          <w:trHeight w:val="10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9280" w14:textId="77777777" w:rsidR="00AB5F61" w:rsidRDefault="00AB5F61" w:rsidP="00AB5F61">
            <w:pPr>
              <w:suppressAutoHyphens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研究・業務</w:t>
            </w:r>
          </w:p>
          <w:p w14:paraId="711A3084" w14:textId="26723170" w:rsidR="00AB5F61" w:rsidRDefault="00AB5F61" w:rsidP="00AB5F61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内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lang w:val="ja-JP"/>
              </w:rPr>
              <w:t>容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DAB" w14:textId="77777777" w:rsidR="00AB5F61" w:rsidRDefault="00AB5F61">
            <w:pPr>
              <w:suppressAutoHyphens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EF0ABB6" w14:textId="77777777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</w:p>
    <w:p w14:paraId="0CFC4F3E" w14:textId="534ACA32" w:rsidR="00AB5F61" w:rsidRPr="00C96FF2" w:rsidRDefault="00C96FF2" w:rsidP="00C96FF2">
      <w:pPr>
        <w:autoSpaceDE w:val="0"/>
        <w:autoSpaceDN w:val="0"/>
        <w:adjustRightInd w:val="0"/>
        <w:spacing w:line="268" w:lineRule="exact"/>
        <w:ind w:firstLineChars="100" w:firstLine="211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  <w:lang w:val="ja-JP"/>
        </w:rPr>
      </w:pPr>
      <w:r w:rsidRPr="00C96FF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lang w:val="ja-JP"/>
        </w:rPr>
        <w:t>必要事項をご記入のうえFAXまたはE-mail</w:t>
      </w:r>
      <w:r w:rsidR="00B7097C" w:rsidRPr="00C96FF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lang w:val="ja-JP"/>
        </w:rPr>
        <w:t>にて下記事務局</w:t>
      </w:r>
      <w:r w:rsidRPr="00C96FF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lang w:val="ja-JP"/>
        </w:rPr>
        <w:t>宛に</w:t>
      </w:r>
      <w:r w:rsidR="00AB5F61" w:rsidRPr="00C96FF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lang w:val="ja-JP"/>
        </w:rPr>
        <w:t>お送り</w:t>
      </w:r>
      <w:r w:rsidRPr="00C96FF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lang w:val="ja-JP"/>
        </w:rPr>
        <w:t>ください。</w:t>
      </w:r>
    </w:p>
    <w:p w14:paraId="29CDE31C" w14:textId="3D4154A9" w:rsidR="00B7097C" w:rsidRDefault="00B7097C" w:rsidP="00C96FF2">
      <w:pPr>
        <w:autoSpaceDE w:val="0"/>
        <w:autoSpaceDN w:val="0"/>
        <w:adjustRightInd w:val="0"/>
        <w:spacing w:line="268" w:lineRule="exact"/>
        <w:ind w:firstLineChars="100" w:firstLine="210"/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</w:pP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会費納入先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103"/>
      </w:tblGrid>
      <w:tr w:rsidR="00C96FF2" w14:paraId="31DCD613" w14:textId="77777777" w:rsidTr="00C96FF2">
        <w:trPr>
          <w:jc w:val="center"/>
        </w:trPr>
        <w:tc>
          <w:tcPr>
            <w:tcW w:w="988" w:type="dxa"/>
          </w:tcPr>
          <w:p w14:paraId="42060B7F" w14:textId="546B432C" w:rsidR="00C96FF2" w:rsidRPr="00C96FF2" w:rsidRDefault="00C96FF2" w:rsidP="00B7097C">
            <w:pPr>
              <w:autoSpaceDE w:val="0"/>
              <w:autoSpaceDN w:val="0"/>
              <w:adjustRightInd w:val="0"/>
              <w:spacing w:line="268" w:lineRule="exact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郵便局</w:t>
            </w:r>
          </w:p>
        </w:tc>
        <w:tc>
          <w:tcPr>
            <w:tcW w:w="5103" w:type="dxa"/>
          </w:tcPr>
          <w:p w14:paraId="5D5B2EC6" w14:textId="3602BC88" w:rsidR="00C96FF2" w:rsidRPr="00C96FF2" w:rsidRDefault="00C96FF2" w:rsidP="00C96FF2">
            <w:pPr>
              <w:autoSpaceDE w:val="0"/>
              <w:autoSpaceDN w:val="0"/>
              <w:adjustRightInd w:val="0"/>
              <w:spacing w:line="268" w:lineRule="exact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口 座 番 号：００１５０－６－１０９８３１</w:t>
            </w:r>
          </w:p>
          <w:p w14:paraId="7CF3D91B" w14:textId="1FFB1D6B" w:rsidR="00C96FF2" w:rsidRPr="00C96FF2" w:rsidRDefault="00C96FF2" w:rsidP="00C96FF2">
            <w:pPr>
              <w:autoSpaceDE w:val="0"/>
              <w:autoSpaceDN w:val="0"/>
              <w:adjustRightInd w:val="0"/>
              <w:spacing w:line="268" w:lineRule="exact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加 入 者 名：日本糖尿病・肥満動物学会</w:t>
            </w:r>
          </w:p>
        </w:tc>
      </w:tr>
      <w:tr w:rsidR="00C96FF2" w14:paraId="0581A4F3" w14:textId="77777777" w:rsidTr="00C96FF2">
        <w:trPr>
          <w:jc w:val="center"/>
        </w:trPr>
        <w:tc>
          <w:tcPr>
            <w:tcW w:w="988" w:type="dxa"/>
          </w:tcPr>
          <w:p w14:paraId="000D54B9" w14:textId="206B6CF4" w:rsidR="00C96FF2" w:rsidRPr="00C96FF2" w:rsidRDefault="00C96FF2" w:rsidP="00B7097C">
            <w:pPr>
              <w:autoSpaceDE w:val="0"/>
              <w:autoSpaceDN w:val="0"/>
              <w:adjustRightInd w:val="0"/>
              <w:spacing w:line="268" w:lineRule="exact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銀  行</w:t>
            </w:r>
          </w:p>
        </w:tc>
        <w:tc>
          <w:tcPr>
            <w:tcW w:w="5103" w:type="dxa"/>
          </w:tcPr>
          <w:p w14:paraId="5DB38F6A" w14:textId="77777777" w:rsidR="00C96FF2" w:rsidRPr="00C96FF2" w:rsidRDefault="00C96FF2" w:rsidP="00B7097C">
            <w:pPr>
              <w:autoSpaceDE w:val="0"/>
              <w:autoSpaceDN w:val="0"/>
              <w:adjustRightInd w:val="0"/>
              <w:spacing w:line="268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みずほ銀行</w:t>
            </w:r>
            <w:r w:rsidRPr="00C96FF2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96FF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新橋中央支店</w:t>
            </w:r>
            <w:r w:rsidRPr="00C96FF2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96FF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A77EB11" w14:textId="24654FCF" w:rsidR="00C96FF2" w:rsidRPr="00C96FF2" w:rsidRDefault="00C96FF2" w:rsidP="00B7097C">
            <w:pPr>
              <w:autoSpaceDE w:val="0"/>
              <w:autoSpaceDN w:val="0"/>
              <w:adjustRightInd w:val="0"/>
              <w:spacing w:line="268" w:lineRule="exact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普通</w:t>
            </w:r>
            <w:r w:rsidRPr="00C96FF2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１８４２０７７</w:t>
            </w:r>
            <w:r w:rsidRPr="00C96FF2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96FF2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日本糖尿病・肥満動物学会</w:t>
            </w:r>
          </w:p>
        </w:tc>
      </w:tr>
    </w:tbl>
    <w:p w14:paraId="4445A384" w14:textId="43F4ECA8" w:rsidR="00C96FF2" w:rsidRDefault="00C96FF2" w:rsidP="00C96FF2">
      <w:pPr>
        <w:autoSpaceDE w:val="0"/>
        <w:autoSpaceDN w:val="0"/>
        <w:adjustRightInd w:val="0"/>
        <w:spacing w:line="268" w:lineRule="exact"/>
        <w:ind w:firstLineChars="100" w:firstLine="210"/>
        <w:rPr>
          <w:rFonts w:ascii="ＭＳ 明朝" w:eastAsia="ＭＳ 明朝" w:hAnsi="Times New Roman" w:cs="ＭＳ 明朝"/>
          <w:color w:val="000000"/>
          <w:kern w:val="0"/>
          <w:szCs w:val="21"/>
          <w:lang w:val="ja-JP"/>
        </w:rPr>
      </w:pP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お問合せ先</w:t>
      </w:r>
    </w:p>
    <w:p w14:paraId="7B3AA68D" w14:textId="4A8C3C54" w:rsidR="00B7097C" w:rsidRDefault="00B7097C" w:rsidP="00B7097C">
      <w:pPr>
        <w:autoSpaceDE w:val="0"/>
        <w:autoSpaceDN w:val="0"/>
        <w:adjustRightInd w:val="0"/>
        <w:spacing w:line="298" w:lineRule="exact"/>
        <w:rPr>
          <w:rFonts w:ascii="Times New Roman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24"/>
          <w:lang w:val="ja-JP"/>
        </w:rPr>
        <w:t xml:space="preserve">   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  <w:lang w:val="ja-JP"/>
        </w:rPr>
        <w:t>日本糖尿病・肥満動物学事務局</w:t>
      </w:r>
    </w:p>
    <w:p w14:paraId="6DB0499A" w14:textId="5CB9E4F4" w:rsidR="00B7097C" w:rsidRDefault="00B7097C" w:rsidP="00B7097C">
      <w:pPr>
        <w:autoSpaceDE w:val="0"/>
        <w:autoSpaceDN w:val="0"/>
        <w:adjustRightInd w:val="0"/>
        <w:spacing w:line="268" w:lineRule="exact"/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〒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105-0003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val="ja-JP"/>
        </w:rPr>
        <w:t>東京都港区西新橋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2-8-11 </w:t>
      </w:r>
      <w:r w:rsidR="00AB5F61" w:rsidRPr="00AB5F61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株式会社創新社内</w:t>
      </w:r>
    </w:p>
    <w:p w14:paraId="1F04933B" w14:textId="77777777" w:rsidR="00FB45D5" w:rsidRPr="00B7097C" w:rsidRDefault="00B7097C" w:rsidP="00B7097C">
      <w:pPr>
        <w:autoSpaceDE w:val="0"/>
        <w:autoSpaceDN w:val="0"/>
        <w:adjustRightInd w:val="0"/>
        <w:spacing w:line="268" w:lineRule="exact"/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TEL.03-5521-2881</w:t>
      </w: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／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FAX.03-5521-2883</w:t>
      </w:r>
      <w:r w:rsidRPr="00B709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／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E-mail:info@jsedo.jp</w:t>
      </w:r>
    </w:p>
    <w:sectPr w:rsidR="00FB45D5" w:rsidRPr="00B7097C" w:rsidSect="00B7097C">
      <w:pgSz w:w="12240" w:h="15840" w:code="1"/>
      <w:pgMar w:top="1134" w:right="1134" w:bottom="1134" w:left="1134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CD8E" w14:textId="77777777" w:rsidR="004E7E93" w:rsidRDefault="004E7E93" w:rsidP="00812C4C">
      <w:r>
        <w:separator/>
      </w:r>
    </w:p>
  </w:endnote>
  <w:endnote w:type="continuationSeparator" w:id="0">
    <w:p w14:paraId="1B1BEA9A" w14:textId="77777777" w:rsidR="004E7E93" w:rsidRDefault="004E7E93" w:rsidP="0081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6781" w14:textId="77777777" w:rsidR="004E7E93" w:rsidRDefault="004E7E93" w:rsidP="00812C4C">
      <w:r>
        <w:separator/>
      </w:r>
    </w:p>
  </w:footnote>
  <w:footnote w:type="continuationSeparator" w:id="0">
    <w:p w14:paraId="5D7B94F0" w14:textId="77777777" w:rsidR="004E7E93" w:rsidRDefault="004E7E93" w:rsidP="0081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7C"/>
    <w:rsid w:val="000014C2"/>
    <w:rsid w:val="000F71EF"/>
    <w:rsid w:val="004A6DCA"/>
    <w:rsid w:val="004E7E93"/>
    <w:rsid w:val="00692096"/>
    <w:rsid w:val="007A51D6"/>
    <w:rsid w:val="007C1279"/>
    <w:rsid w:val="008003CC"/>
    <w:rsid w:val="00810B09"/>
    <w:rsid w:val="00812C4C"/>
    <w:rsid w:val="009018C4"/>
    <w:rsid w:val="009B0DED"/>
    <w:rsid w:val="00AB5F61"/>
    <w:rsid w:val="00B7097C"/>
    <w:rsid w:val="00C203B5"/>
    <w:rsid w:val="00C96FF2"/>
    <w:rsid w:val="00D37E0C"/>
    <w:rsid w:val="00E42C22"/>
    <w:rsid w:val="00FB45D5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C8FC8"/>
  <w15:docId w15:val="{2C9524FD-7A22-4F7A-BBDC-30220847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C4C"/>
  </w:style>
  <w:style w:type="paragraph" w:styleId="a5">
    <w:name w:val="footer"/>
    <w:basedOn w:val="a"/>
    <w:link w:val="a6"/>
    <w:uiPriority w:val="99"/>
    <w:unhideWhenUsed/>
    <w:rsid w:val="00812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C4C"/>
  </w:style>
  <w:style w:type="table" w:styleId="a7">
    <w:name w:val="Table Grid"/>
    <w:basedOn w:val="a1"/>
    <w:uiPriority w:val="59"/>
    <w:rsid w:val="00C9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</dc:creator>
  <cp:lastModifiedBy> </cp:lastModifiedBy>
  <cp:revision>6</cp:revision>
  <cp:lastPrinted>2016-03-09T03:07:00Z</cp:lastPrinted>
  <dcterms:created xsi:type="dcterms:W3CDTF">2023-01-20T04:30:00Z</dcterms:created>
  <dcterms:modified xsi:type="dcterms:W3CDTF">2023-02-08T02:06:00Z</dcterms:modified>
</cp:coreProperties>
</file>