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A92C" w14:textId="77777777" w:rsidR="00B7097C" w:rsidRDefault="00B7097C" w:rsidP="00B7097C">
      <w:pPr>
        <w:autoSpaceDE w:val="0"/>
        <w:autoSpaceDN w:val="0"/>
        <w:adjustRightInd w:val="0"/>
        <w:spacing w:line="378" w:lineRule="exact"/>
        <w:jc w:val="center"/>
        <w:rPr>
          <w:rFonts w:ascii="Times New Roman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spacing w:val="8"/>
          <w:kern w:val="0"/>
          <w:sz w:val="32"/>
          <w:szCs w:val="32"/>
          <w:lang w:val="ja-JP"/>
        </w:rPr>
        <w:t>日本糖尿病・肥満動物学会</w:t>
      </w:r>
      <w:r>
        <w:rPr>
          <w:rFonts w:ascii="ＭＳ ゴシック" w:eastAsia="ＭＳ ゴシック" w:cs="ＭＳ ゴシック"/>
          <w:color w:val="000000"/>
          <w:spacing w:val="8"/>
          <w:kern w:val="0"/>
          <w:sz w:val="32"/>
          <w:szCs w:val="32"/>
          <w:lang w:val="ja-JP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spacing w:val="8"/>
          <w:kern w:val="0"/>
          <w:sz w:val="32"/>
          <w:szCs w:val="32"/>
          <w:lang w:val="ja-JP"/>
        </w:rPr>
        <w:t>会員入会申込書</w:t>
      </w:r>
    </w:p>
    <w:p w14:paraId="1AA9D09B" w14:textId="44A5F86E" w:rsidR="00B7097C" w:rsidRDefault="00B7097C" w:rsidP="00B7097C">
      <w:pPr>
        <w:autoSpaceDE w:val="0"/>
        <w:autoSpaceDN w:val="0"/>
        <w:adjustRightInd w:val="0"/>
        <w:spacing w:line="268" w:lineRule="exact"/>
        <w:ind w:left="6930" w:right="-596" w:hangingChars="3300" w:hanging="6930"/>
        <w:jc w:val="lef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申込日：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0014C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</w:t>
      </w:r>
      <w:bookmarkStart w:id="0" w:name="_GoBack"/>
      <w:bookmarkEnd w:id="0"/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 w:rsidR="00812C4C"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年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 w:rsidR="00812C4C"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月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 w:rsidR="00812C4C"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494"/>
        <w:gridCol w:w="1566"/>
        <w:gridCol w:w="3012"/>
      </w:tblGrid>
      <w:tr w:rsidR="00B7097C" w14:paraId="4212654B" w14:textId="77777777">
        <w:trPr>
          <w:trHeight w:val="8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4990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60AA9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  <w:lang w:val="ja-JP"/>
              </w:rPr>
              <w:t>ふりがな</w:t>
            </w:r>
          </w:p>
          <w:p w14:paraId="6D7E450A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氏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B8214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4029ED0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7862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B635B9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生年月日：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  <w:t xml:space="preserve">   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  <w:t xml:space="preserve">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月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  <w:t xml:space="preserve">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日</w:t>
            </w:r>
          </w:p>
          <w:p w14:paraId="6DBE8C1F" w14:textId="77777777" w:rsidR="00B7097C" w:rsidRDefault="00B7097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性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別：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-1967650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7E0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男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・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1378290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7E0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女</w:t>
            </w:r>
          </w:p>
        </w:tc>
      </w:tr>
      <w:tr w:rsidR="00B7097C" w14:paraId="5CF6DF4F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4B49A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51674A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所属施設名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45892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53B2CDFF" w14:textId="77777777">
        <w:trPr>
          <w:trHeight w:val="8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1C6B9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9165B3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属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名</w:t>
            </w:r>
          </w:p>
          <w:p w14:paraId="01F74A3D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又は学部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7C135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03EBC6D5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782CF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A1F493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役職名など</w:t>
            </w:r>
          </w:p>
          <w:p w14:paraId="1B30993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38EC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  <w:lang w:val="ja-JP"/>
              </w:rPr>
            </w:pPr>
          </w:p>
          <w:p w14:paraId="163A3FE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0A760854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58F4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A53509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最終学校名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0693F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73025A98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68B6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6FF2B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卒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業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0610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581DA4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  <w:t xml:space="preserve">  </w:t>
            </w:r>
            <w:r w:rsidR="0069209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        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年卒</w:t>
            </w:r>
          </w:p>
        </w:tc>
      </w:tr>
      <w:tr w:rsidR="00B7097C" w14:paraId="52EA93D4" w14:textId="77777777">
        <w:trPr>
          <w:trHeight w:val="8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A39C8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F7A18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勤務先住所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B5815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</w:pPr>
          </w:p>
          <w:p w14:paraId="626EFA63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〒</w:t>
            </w:r>
          </w:p>
          <w:p w14:paraId="5688A339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0D9C2312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608D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FE6F1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勤務先電話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76073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33BF8FC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BDA41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80A902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勤務先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090D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4120424C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7C280437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A2BA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D687AE8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ﾒｰﾙｱﾄﾞﾚｽ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FF1B2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14920EED" w14:textId="77777777">
        <w:trPr>
          <w:trHeight w:val="8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6A7E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D4B89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自宅住所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B3B8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79E65684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lang w:val="ja-JP"/>
              </w:rPr>
              <w:t>〒</w:t>
            </w:r>
          </w:p>
        </w:tc>
      </w:tr>
      <w:tr w:rsidR="00B7097C" w14:paraId="1A3F89D5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34F12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0D4F7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自宅電話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F421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87DB87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  <w:t xml:space="preserve">    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（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  <w:t xml:space="preserve">     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）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D9C18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59F43A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自宅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B0EB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6F69ED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7097C" w14:paraId="42307896" w14:textId="77777777">
        <w:trPr>
          <w:trHeight w:val="107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776F7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7BB994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研究・業務</w:t>
            </w:r>
          </w:p>
          <w:p w14:paraId="52F31CF1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内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容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A2A95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5C2D3FAD" w14:textId="77777777">
        <w:trPr>
          <w:trHeight w:val="1340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DFE4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C302004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会員種類（□にﾁｪｯｸしてください</w:t>
            </w:r>
          </w:p>
          <w:p w14:paraId="5D4932C3" w14:textId="77777777" w:rsidR="00B7097C" w:rsidRDefault="00B7097C" w:rsidP="009018C4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9018C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-1421414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9018C4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正会員</w:t>
            </w:r>
            <w:r w:rsidRPr="00B7097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年会費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5,000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円</w:t>
            </w:r>
            <w:r w:rsidRPr="00B7097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097C"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eastAsia="ＭＳ 明朝" w:hAnsi="Times New Roman" w:cs="ＭＳ 明朝"/>
                  <w:color w:val="000000"/>
                  <w:kern w:val="0"/>
                  <w:sz w:val="20"/>
                  <w:szCs w:val="20"/>
                </w:rPr>
                <w:id w:val="-1644269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8C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学生会員</w:t>
            </w:r>
            <w:r w:rsidRPr="00B7097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年会費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1,500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円</w:t>
            </w:r>
            <w:r w:rsidRPr="00B7097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="009018C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9018C4"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9018C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Times New Roman" w:cs="ＭＳ 明朝" w:hint="eastAsia"/>
                  <w:color w:val="000000"/>
                  <w:kern w:val="0"/>
                  <w:szCs w:val="21"/>
                </w:rPr>
                <w:id w:val="-1139257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8C4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団体会員</w:t>
            </w:r>
            <w:r w:rsidRPr="00B7097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年会費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10,000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円</w:t>
            </w:r>
            <w:r w:rsidRPr="00B7097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</w:tbl>
    <w:p w14:paraId="4EF0ABB6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</w:p>
    <w:p w14:paraId="01F8331F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●会員の申込につきましては、この用紙にご記入頂き、ＦＡＸもしくはご郵送にて下記事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務局までご送付頂きますようお願い申し上げます。</w:t>
      </w:r>
    </w:p>
    <w:p w14:paraId="29CDE31C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 w:rsidRPr="00B709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会費納入先</w:t>
      </w:r>
    </w:p>
    <w:p w14:paraId="5A8E8183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B709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郵便局口座</w:t>
      </w:r>
      <w:r w:rsidRPr="00B709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＞</w:t>
      </w:r>
    </w:p>
    <w:p w14:paraId="280B755A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郵便振替番号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００１５０－６－１０９８３１</w:t>
      </w:r>
    </w:p>
    <w:p w14:paraId="5AA1D3B6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加入者名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日本糖尿病・肥満動物学会</w:t>
      </w:r>
    </w:p>
    <w:p w14:paraId="0D43DB0A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＜銀行口座＞</w:t>
      </w:r>
    </w:p>
    <w:p w14:paraId="7F36D403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みずほ銀行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新橋中央支店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75707EEF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普通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１８４２０７７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日本糖尿病・肥満動物学会</w:t>
      </w:r>
    </w:p>
    <w:p w14:paraId="77C27CCC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●お申し込みおよびお問合せ先</w:t>
      </w:r>
    </w:p>
    <w:p w14:paraId="7B3AA68D" w14:textId="77777777" w:rsidR="00B7097C" w:rsidRDefault="00B7097C" w:rsidP="00B7097C">
      <w:pPr>
        <w:autoSpaceDE w:val="0"/>
        <w:autoSpaceDN w:val="0"/>
        <w:adjustRightInd w:val="0"/>
        <w:spacing w:line="298" w:lineRule="exact"/>
        <w:rPr>
          <w:rFonts w:ascii="Times New Roman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24"/>
          <w:lang w:val="ja-JP"/>
        </w:rPr>
        <w:t xml:space="preserve">     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  <w:lang w:val="ja-JP"/>
        </w:rPr>
        <w:t>日本糖尿病・肥満動物学会事務局</w:t>
      </w:r>
    </w:p>
    <w:p w14:paraId="14146696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〒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105-0003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東京都港区西新橋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2-8-11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第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東洋海事ビル</w:t>
      </w:r>
    </w:p>
    <w:p w14:paraId="6DB0499A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spacing w:val="-2"/>
          <w:kern w:val="0"/>
          <w:sz w:val="16"/>
          <w:szCs w:val="16"/>
        </w:rPr>
        <w:t xml:space="preserve">       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16"/>
          <w:szCs w:val="16"/>
          <w:lang w:val="ja-JP"/>
        </w:rPr>
        <w:t>株式会社</w:t>
      </w:r>
      <w:r>
        <w:rPr>
          <w:rFonts w:ascii="Times New Roman" w:eastAsia="ＭＳ 明朝" w:hAnsi="Times New Roman" w:cs="Times New Roman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  <w:lang w:val="ja-JP"/>
        </w:rPr>
        <w:t>創新社内</w:t>
      </w:r>
    </w:p>
    <w:p w14:paraId="1F04933B" w14:textId="77777777" w:rsidR="00FB45D5" w:rsidRPr="00B7097C" w:rsidRDefault="00B7097C" w:rsidP="00B7097C">
      <w:pPr>
        <w:autoSpaceDE w:val="0"/>
        <w:autoSpaceDN w:val="0"/>
        <w:adjustRightInd w:val="0"/>
        <w:spacing w:line="268" w:lineRule="exact"/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TEL.03-5521-2881</w:t>
      </w:r>
      <w:r w:rsidRPr="00B709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／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FAX.03-5521-2883</w:t>
      </w:r>
      <w:r w:rsidRPr="00B709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／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E-mail:info@jsedo.jp</w:t>
      </w:r>
    </w:p>
    <w:sectPr w:rsidR="00FB45D5" w:rsidRPr="00B7097C" w:rsidSect="00B7097C">
      <w:pgSz w:w="12240" w:h="15840" w:code="1"/>
      <w:pgMar w:top="1134" w:right="1134" w:bottom="1134" w:left="1134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FF93" w14:textId="77777777" w:rsidR="004A6DCA" w:rsidRDefault="004A6DCA" w:rsidP="00812C4C">
      <w:r>
        <w:separator/>
      </w:r>
    </w:p>
  </w:endnote>
  <w:endnote w:type="continuationSeparator" w:id="0">
    <w:p w14:paraId="4FBD1A99" w14:textId="77777777" w:rsidR="004A6DCA" w:rsidRDefault="004A6DCA" w:rsidP="0081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02B2" w14:textId="77777777" w:rsidR="004A6DCA" w:rsidRDefault="004A6DCA" w:rsidP="00812C4C">
      <w:r>
        <w:separator/>
      </w:r>
    </w:p>
  </w:footnote>
  <w:footnote w:type="continuationSeparator" w:id="0">
    <w:p w14:paraId="06AF2954" w14:textId="77777777" w:rsidR="004A6DCA" w:rsidRDefault="004A6DCA" w:rsidP="0081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7C"/>
    <w:rsid w:val="000014C2"/>
    <w:rsid w:val="004A6DCA"/>
    <w:rsid w:val="00692096"/>
    <w:rsid w:val="007A51D6"/>
    <w:rsid w:val="00810B09"/>
    <w:rsid w:val="00812C4C"/>
    <w:rsid w:val="009018C4"/>
    <w:rsid w:val="00B7097C"/>
    <w:rsid w:val="00D37E0C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C8FC8"/>
  <w15:docId w15:val="{2C9524FD-7A22-4F7A-BBDC-30220847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C4C"/>
  </w:style>
  <w:style w:type="paragraph" w:styleId="a5">
    <w:name w:val="footer"/>
    <w:basedOn w:val="a"/>
    <w:link w:val="a6"/>
    <w:uiPriority w:val="99"/>
    <w:unhideWhenUsed/>
    <w:rsid w:val="00812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kusano</dc:creator>
  <cp:lastModifiedBy> </cp:lastModifiedBy>
  <cp:revision>2</cp:revision>
  <cp:lastPrinted>2016-03-09T03:07:00Z</cp:lastPrinted>
  <dcterms:created xsi:type="dcterms:W3CDTF">2019-10-02T01:14:00Z</dcterms:created>
  <dcterms:modified xsi:type="dcterms:W3CDTF">2019-10-02T01:14:00Z</dcterms:modified>
</cp:coreProperties>
</file>